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0405" w14:textId="77777777" w:rsidR="00476013" w:rsidRDefault="00476013" w:rsidP="00476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Edward River Art Society Inc</w:t>
      </w:r>
    </w:p>
    <w:p w14:paraId="1C2B232A" w14:textId="227E91D2" w:rsidR="00476013" w:rsidRDefault="00476013" w:rsidP="00476013">
      <w:pPr>
        <w:jc w:val="center"/>
      </w:pPr>
      <w:r>
        <w:t>PO Box 1357 Deniliquin 2710</w:t>
      </w:r>
    </w:p>
    <w:p w14:paraId="6CACE952" w14:textId="47CE5145" w:rsidR="0028496B" w:rsidRDefault="0028496B" w:rsidP="00476013">
      <w:pPr>
        <w:jc w:val="center"/>
      </w:pPr>
      <w:r>
        <w:t>edwardriverartsociety@gmail.com</w:t>
      </w:r>
    </w:p>
    <w:p w14:paraId="3DF0B2BD" w14:textId="77777777" w:rsidR="00476013" w:rsidRDefault="00476013" w:rsidP="00476013">
      <w:pPr>
        <w:rPr>
          <w:sz w:val="28"/>
          <w:szCs w:val="28"/>
        </w:rPr>
      </w:pPr>
    </w:p>
    <w:p w14:paraId="5605C424" w14:textId="13E02C1D" w:rsidR="00476013" w:rsidRDefault="00476013" w:rsidP="00476013">
      <w:pPr>
        <w:rPr>
          <w:sz w:val="28"/>
          <w:szCs w:val="28"/>
        </w:rPr>
      </w:pPr>
      <w:r>
        <w:rPr>
          <w:b/>
          <w:sz w:val="28"/>
          <w:szCs w:val="28"/>
        </w:rPr>
        <w:t>Membership Renewal $25</w:t>
      </w:r>
      <w:r>
        <w:rPr>
          <w:sz w:val="28"/>
          <w:szCs w:val="28"/>
        </w:rPr>
        <w:t xml:space="preserve"> due 30</w:t>
      </w:r>
      <w:r w:rsidR="0092659A" w:rsidRPr="0092659A">
        <w:rPr>
          <w:sz w:val="28"/>
          <w:szCs w:val="28"/>
          <w:vertAlign w:val="superscript"/>
        </w:rPr>
        <w:t>th</w:t>
      </w:r>
      <w:r w:rsidR="00926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June annually  </w:t>
      </w:r>
    </w:p>
    <w:p w14:paraId="36427DDC" w14:textId="77777777" w:rsidR="00476013" w:rsidRDefault="00476013" w:rsidP="0047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Membership</w:t>
      </w:r>
    </w:p>
    <w:p w14:paraId="2FE3202A" w14:textId="77777777" w:rsidR="00476013" w:rsidRDefault="00476013" w:rsidP="00476013">
      <w:pPr>
        <w:rPr>
          <w:sz w:val="24"/>
          <w:szCs w:val="24"/>
        </w:rPr>
      </w:pPr>
    </w:p>
    <w:p w14:paraId="143F1494" w14:textId="77777777" w:rsidR="00103C83" w:rsidRDefault="00476013" w:rsidP="00476013">
      <w:pPr>
        <w:rPr>
          <w:sz w:val="24"/>
          <w:szCs w:val="24"/>
        </w:rPr>
      </w:pPr>
      <w:r>
        <w:rPr>
          <w:b/>
          <w:sz w:val="24"/>
          <w:szCs w:val="24"/>
        </w:rPr>
        <w:t>Surname</w:t>
      </w:r>
    </w:p>
    <w:p w14:paraId="07D728AC" w14:textId="64400ABA" w:rsidR="00103C83" w:rsidRPr="00103C83" w:rsidRDefault="00103C83" w:rsidP="00476013">
      <w:pPr>
        <w:rPr>
          <w:b/>
          <w:bCs/>
          <w:sz w:val="24"/>
          <w:szCs w:val="24"/>
        </w:rPr>
      </w:pPr>
      <w:r w:rsidRPr="00103C83">
        <w:rPr>
          <w:b/>
          <w:bCs/>
          <w:sz w:val="24"/>
          <w:szCs w:val="24"/>
        </w:rPr>
        <w:pict w14:anchorId="07E85CE9">
          <v:rect id="_x0000_i1025" style="width:0;height:1.5pt" o:hralign="center" o:hrstd="t" o:hr="t" fillcolor="#a0a0a0" stroked="f"/>
        </w:pict>
      </w:r>
    </w:p>
    <w:p w14:paraId="6D78D212" w14:textId="77777777" w:rsidR="00103C83" w:rsidRDefault="00476013" w:rsidP="00476013">
      <w:pPr>
        <w:rPr>
          <w:sz w:val="24"/>
          <w:szCs w:val="24"/>
        </w:rPr>
      </w:pPr>
      <w:r>
        <w:rPr>
          <w:b/>
          <w:sz w:val="24"/>
          <w:szCs w:val="24"/>
        </w:rPr>
        <w:t>First</w:t>
      </w:r>
      <w:r w:rsidR="00D86F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</w:t>
      </w:r>
    </w:p>
    <w:p w14:paraId="17B747A4" w14:textId="16671C08" w:rsidR="00103C83" w:rsidRPr="00103C83" w:rsidRDefault="00103C83" w:rsidP="00476013">
      <w:pPr>
        <w:rPr>
          <w:b/>
          <w:bCs/>
          <w:sz w:val="24"/>
          <w:szCs w:val="24"/>
        </w:rPr>
      </w:pPr>
      <w:r w:rsidRPr="00103C83">
        <w:rPr>
          <w:b/>
          <w:bCs/>
          <w:sz w:val="24"/>
          <w:szCs w:val="24"/>
        </w:rPr>
        <w:pict w14:anchorId="7A93E28C">
          <v:rect id="_x0000_i1026" style="width:0;height:1.5pt" o:hralign="center" o:hrstd="t" o:hr="t" fillcolor="#a0a0a0" stroked="f"/>
        </w:pict>
      </w:r>
    </w:p>
    <w:p w14:paraId="093D4873" w14:textId="77777777" w:rsidR="00103C83" w:rsidRDefault="00476013" w:rsidP="00476013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</w:p>
    <w:p w14:paraId="1EFD9B8B" w14:textId="3AD82780" w:rsidR="00103C83" w:rsidRDefault="00103C83" w:rsidP="00476013">
      <w:pPr>
        <w:rPr>
          <w:sz w:val="24"/>
          <w:szCs w:val="24"/>
        </w:rPr>
      </w:pPr>
      <w:r>
        <w:rPr>
          <w:sz w:val="24"/>
          <w:szCs w:val="24"/>
        </w:rPr>
        <w:pict w14:anchorId="69FA1A84">
          <v:rect id="_x0000_i1027" style="width:0;height:1.5pt" o:hralign="center" o:hrstd="t" o:hr="t" fillcolor="#a0a0a0" stroked="f"/>
        </w:pict>
      </w:r>
    </w:p>
    <w:p w14:paraId="616018D5" w14:textId="77777777" w:rsidR="00103C83" w:rsidRDefault="00476013" w:rsidP="00476013">
      <w:pPr>
        <w:rPr>
          <w:sz w:val="24"/>
          <w:szCs w:val="24"/>
        </w:rPr>
      </w:pPr>
      <w:r>
        <w:rPr>
          <w:sz w:val="24"/>
          <w:szCs w:val="24"/>
        </w:rPr>
        <w:t>Postcode</w:t>
      </w:r>
    </w:p>
    <w:p w14:paraId="4B6B816D" w14:textId="1903AB6A" w:rsidR="00476013" w:rsidRDefault="00103C83" w:rsidP="00476013">
      <w:pPr>
        <w:rPr>
          <w:sz w:val="24"/>
          <w:szCs w:val="24"/>
        </w:rPr>
      </w:pPr>
      <w:r>
        <w:rPr>
          <w:sz w:val="24"/>
          <w:szCs w:val="24"/>
        </w:rPr>
        <w:pict w14:anchorId="2B9BF49B">
          <v:rect id="_x0000_i1028" style="width:0;height:1.5pt" o:hralign="center" o:hrstd="t" o:hr="t" fillcolor="#a0a0a0" stroked="f"/>
        </w:pict>
      </w:r>
    </w:p>
    <w:p w14:paraId="5AC549B3" w14:textId="77777777" w:rsidR="00103C83" w:rsidRDefault="00476013" w:rsidP="00476013">
      <w:pPr>
        <w:rPr>
          <w:sz w:val="24"/>
          <w:szCs w:val="24"/>
        </w:rPr>
      </w:pPr>
      <w:r>
        <w:rPr>
          <w:b/>
          <w:sz w:val="24"/>
          <w:szCs w:val="24"/>
        </w:rPr>
        <w:t>Telephone Number</w:t>
      </w:r>
    </w:p>
    <w:p w14:paraId="765114FA" w14:textId="22B91995" w:rsidR="00476013" w:rsidRDefault="00103C83" w:rsidP="00476013">
      <w:pPr>
        <w:rPr>
          <w:sz w:val="24"/>
          <w:szCs w:val="24"/>
        </w:rPr>
      </w:pPr>
      <w:r>
        <w:rPr>
          <w:sz w:val="24"/>
          <w:szCs w:val="24"/>
        </w:rPr>
        <w:pict w14:anchorId="34B8704D">
          <v:rect id="_x0000_i1029" style="width:0;height:1.5pt" o:hralign="center" o:hrstd="t" o:hr="t" fillcolor="#a0a0a0" stroked="f"/>
        </w:pict>
      </w:r>
    </w:p>
    <w:p w14:paraId="004CC375" w14:textId="77777777" w:rsidR="00103C83" w:rsidRDefault="00476013" w:rsidP="00476013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24912859" w14:textId="0F0D2833" w:rsidR="00476013" w:rsidRDefault="00103C83" w:rsidP="00476013">
      <w:r>
        <w:rPr>
          <w:sz w:val="24"/>
          <w:szCs w:val="24"/>
        </w:rPr>
        <w:pict w14:anchorId="31D9E403">
          <v:rect id="_x0000_i1030" style="width:0;height:1.5pt" o:hralign="center" o:hrstd="t" o:hr="t" fillcolor="#a0a0a0" stroked="f"/>
        </w:pict>
      </w:r>
    </w:p>
    <w:p w14:paraId="6FC5B0E7" w14:textId="74F17E7F" w:rsidR="00476013" w:rsidRDefault="00476013" w:rsidP="00476013">
      <w:r>
        <w:t xml:space="preserve">Payable by cheque or </w:t>
      </w:r>
      <w:r w:rsidR="00103C83">
        <w:t>Direct Debit</w:t>
      </w:r>
    </w:p>
    <w:p w14:paraId="0E206E34" w14:textId="77777777" w:rsidR="00476013" w:rsidRDefault="00476013" w:rsidP="00476013">
      <w:pPr>
        <w:rPr>
          <w:b/>
        </w:rPr>
      </w:pPr>
      <w:r>
        <w:rPr>
          <w:b/>
        </w:rPr>
        <w:t>Edward River Art Society</w:t>
      </w:r>
    </w:p>
    <w:p w14:paraId="0D30841B" w14:textId="0E969C5C" w:rsidR="00476013" w:rsidRDefault="00476013" w:rsidP="00476013">
      <w:r>
        <w:rPr>
          <w:b/>
        </w:rPr>
        <w:t>BSB:</w:t>
      </w:r>
      <w:r>
        <w:t xml:space="preserve"> </w:t>
      </w:r>
      <w:r w:rsidR="00AD2458">
        <w:t>633000</w:t>
      </w:r>
    </w:p>
    <w:p w14:paraId="1948B0AA" w14:textId="53D25D4E" w:rsidR="00476013" w:rsidRDefault="00476013" w:rsidP="00476013">
      <w:r>
        <w:rPr>
          <w:b/>
        </w:rPr>
        <w:t>Account</w:t>
      </w:r>
      <w:r>
        <w:t xml:space="preserve">: </w:t>
      </w:r>
      <w:r w:rsidR="00AD2458">
        <w:t>186636098</w:t>
      </w:r>
    </w:p>
    <w:p w14:paraId="14AE2DB9" w14:textId="77777777" w:rsidR="00476013" w:rsidRDefault="00476013" w:rsidP="00476013"/>
    <w:p w14:paraId="791CBC04" w14:textId="39A0E2F7" w:rsidR="00476013" w:rsidRPr="001E50B4" w:rsidRDefault="00476013" w:rsidP="00476013">
      <w:pPr>
        <w:rPr>
          <w:sz w:val="24"/>
          <w:szCs w:val="24"/>
        </w:rPr>
      </w:pPr>
      <w:r w:rsidRPr="001E50B4">
        <w:rPr>
          <w:sz w:val="24"/>
          <w:szCs w:val="24"/>
        </w:rPr>
        <w:t>For reference please state your first name</w:t>
      </w:r>
      <w:r w:rsidR="00F85B48">
        <w:rPr>
          <w:sz w:val="24"/>
          <w:szCs w:val="24"/>
        </w:rPr>
        <w:t>;</w:t>
      </w:r>
      <w:r w:rsidRPr="001E50B4">
        <w:rPr>
          <w:sz w:val="24"/>
          <w:szCs w:val="24"/>
        </w:rPr>
        <w:t xml:space="preserve"> </w:t>
      </w:r>
      <w:r w:rsidR="00AD2458">
        <w:rPr>
          <w:sz w:val="24"/>
          <w:szCs w:val="24"/>
        </w:rPr>
        <w:t xml:space="preserve">the </w:t>
      </w:r>
      <w:r w:rsidRPr="001E50B4">
        <w:rPr>
          <w:sz w:val="24"/>
          <w:szCs w:val="24"/>
        </w:rPr>
        <w:t xml:space="preserve">initial </w:t>
      </w:r>
      <w:r w:rsidR="00AD2458">
        <w:rPr>
          <w:sz w:val="24"/>
          <w:szCs w:val="24"/>
        </w:rPr>
        <w:t xml:space="preserve">of </w:t>
      </w:r>
      <w:r w:rsidRPr="001E50B4">
        <w:rPr>
          <w:sz w:val="24"/>
          <w:szCs w:val="24"/>
        </w:rPr>
        <w:t>your surname and subs (eg Francie C Subs)</w:t>
      </w:r>
    </w:p>
    <w:p w14:paraId="5E65CCED" w14:textId="77777777" w:rsidR="00476013" w:rsidRPr="001E50B4" w:rsidRDefault="00476013" w:rsidP="00476013">
      <w:pPr>
        <w:rPr>
          <w:sz w:val="24"/>
          <w:szCs w:val="24"/>
        </w:rPr>
      </w:pPr>
      <w:r w:rsidRPr="001E50B4">
        <w:rPr>
          <w:sz w:val="24"/>
          <w:szCs w:val="24"/>
        </w:rPr>
        <w:t>If paying by cheque make it payable to Edward River Art Society Inc</w:t>
      </w:r>
    </w:p>
    <w:p w14:paraId="02739A76" w14:textId="77777777" w:rsidR="00476013" w:rsidRPr="001E50B4" w:rsidRDefault="00476013" w:rsidP="00476013">
      <w:pPr>
        <w:rPr>
          <w:sz w:val="24"/>
          <w:szCs w:val="24"/>
        </w:rPr>
      </w:pPr>
      <w:r w:rsidRPr="001E50B4">
        <w:rPr>
          <w:sz w:val="24"/>
          <w:szCs w:val="24"/>
        </w:rPr>
        <w:t>New members joining after February1st are financial until the following financial year.</w:t>
      </w:r>
    </w:p>
    <w:p w14:paraId="27F945BC" w14:textId="77777777" w:rsidR="00476013" w:rsidRPr="001E50B4" w:rsidRDefault="00476013" w:rsidP="00476013">
      <w:pPr>
        <w:rPr>
          <w:b/>
          <w:sz w:val="24"/>
          <w:szCs w:val="24"/>
        </w:rPr>
      </w:pPr>
      <w:r w:rsidRPr="001E50B4">
        <w:rPr>
          <w:sz w:val="24"/>
          <w:szCs w:val="24"/>
        </w:rPr>
        <w:t>I enclose my bank reference details/cheque/cash/</w:t>
      </w:r>
      <w:r w:rsidRPr="001E50B4">
        <w:rPr>
          <w:b/>
          <w:sz w:val="24"/>
          <w:szCs w:val="24"/>
        </w:rPr>
        <w:t>for $25 full membership</w:t>
      </w:r>
    </w:p>
    <w:p w14:paraId="733286AF" w14:textId="77777777" w:rsidR="00962236" w:rsidRDefault="00962236"/>
    <w:sectPr w:rsidR="00962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13"/>
    <w:rsid w:val="00103C83"/>
    <w:rsid w:val="001E50B4"/>
    <w:rsid w:val="0028496B"/>
    <w:rsid w:val="00476013"/>
    <w:rsid w:val="00667072"/>
    <w:rsid w:val="0089255B"/>
    <w:rsid w:val="0092659A"/>
    <w:rsid w:val="00962236"/>
    <w:rsid w:val="00AD2458"/>
    <w:rsid w:val="00C07103"/>
    <w:rsid w:val="00C613E4"/>
    <w:rsid w:val="00D86F16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BEA3"/>
  <w15:chartTrackingRefBased/>
  <w15:docId w15:val="{6DF04DEB-12CB-45C0-B560-B2CDCAE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Wettenhall</dc:creator>
  <cp:keywords/>
  <dc:description/>
  <cp:lastModifiedBy>Louise Graham</cp:lastModifiedBy>
  <cp:revision>8</cp:revision>
  <dcterms:created xsi:type="dcterms:W3CDTF">2021-08-01T10:55:00Z</dcterms:created>
  <dcterms:modified xsi:type="dcterms:W3CDTF">2022-03-02T22:12:00Z</dcterms:modified>
</cp:coreProperties>
</file>